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6C63ED">
        <w:rPr>
          <w:b/>
          <w:bCs/>
        </w:rPr>
        <w:t>105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6C63ED">
        <w:rPr>
          <w:sz w:val="22"/>
          <w:szCs w:val="22"/>
        </w:rPr>
        <w:t>18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B446C8" w:rsidRDefault="00286BD0" w:rsidP="00B446C8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bookmarkStart w:id="0" w:name="_GoBack"/>
      <w:r w:rsidR="006C63ED" w:rsidRPr="006C63ED">
        <w:rPr>
          <w:b/>
          <w:bCs/>
        </w:rPr>
        <w:t>CARLOS ALBERTO LIMA RAMOS JUNIOR</w:t>
      </w:r>
      <w:bookmarkEnd w:id="0"/>
      <w:r w:rsidR="00FB2EE1" w:rsidRPr="00257D24">
        <w:t xml:space="preserve">, inscrito(a) no CPF sob o nº </w:t>
      </w:r>
      <w:r w:rsidR="006C63ED" w:rsidRPr="006C63ED">
        <w:rPr>
          <w:b/>
        </w:rPr>
        <w:t>621.554.993-29</w:t>
      </w:r>
      <w:r w:rsidR="00FB2EE1" w:rsidRPr="00257D24">
        <w:t xml:space="preserve">, para exercer o cargo em comissão de </w:t>
      </w:r>
      <w:r w:rsidR="006C530C">
        <w:rPr>
          <w:b/>
        </w:rPr>
        <w:t xml:space="preserve">ASSESSOR </w:t>
      </w:r>
      <w:r w:rsidR="006C63ED">
        <w:rPr>
          <w:b/>
        </w:rPr>
        <w:t>ESPECIAL</w:t>
      </w:r>
      <w:r w:rsidR="00B446C8">
        <w:t xml:space="preserve">, e </w:t>
      </w:r>
      <w:r w:rsidR="00B446C8" w:rsidRPr="00E83EA6">
        <w:t>com</w:t>
      </w:r>
      <w:r w:rsidR="00B446C8">
        <w:t xml:space="preserve"> remuneração </w:t>
      </w:r>
      <w:r w:rsidR="00B446C8" w:rsidRPr="00257D24">
        <w:t xml:space="preserve">fixada nos termos do </w:t>
      </w:r>
      <w:r w:rsidR="00B446C8">
        <w:t>Anexo III da Lei Ordinária n° 1.888/2021</w:t>
      </w:r>
      <w:r w:rsidR="00B446C8" w:rsidRPr="00257D24">
        <w:t>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6C63ED">
        <w:rPr>
          <w:b/>
        </w:rPr>
        <w:t>décimo oitavo</w:t>
      </w:r>
      <w:r w:rsidR="00BA0390" w:rsidRPr="005B76B2">
        <w:rPr>
          <w:b/>
        </w:rPr>
        <w:t xml:space="preserve"> dia 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Pr="00257D24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6"/>
      <w:footerReference w:type="default" r:id="rId7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24" w:rsidRDefault="004B0A24">
      <w:r>
        <w:separator/>
      </w:r>
    </w:p>
  </w:endnote>
  <w:endnote w:type="continuationSeparator" w:id="0">
    <w:p w:rsidR="004B0A24" w:rsidRDefault="004B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24" w:rsidRDefault="004B0A24">
      <w:r>
        <w:separator/>
      </w:r>
    </w:p>
  </w:footnote>
  <w:footnote w:type="continuationSeparator" w:id="0">
    <w:p w:rsidR="004B0A24" w:rsidRDefault="004B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37" w:rsidRPr="00C62D00" w:rsidRDefault="00D15520" w:rsidP="0085317F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A206A"/>
    <w:rsid w:val="002F216A"/>
    <w:rsid w:val="00304E6B"/>
    <w:rsid w:val="00322C07"/>
    <w:rsid w:val="00333D10"/>
    <w:rsid w:val="003925EB"/>
    <w:rsid w:val="003A3CDD"/>
    <w:rsid w:val="003E16AA"/>
    <w:rsid w:val="003F0D52"/>
    <w:rsid w:val="004248A4"/>
    <w:rsid w:val="004446C8"/>
    <w:rsid w:val="0045645B"/>
    <w:rsid w:val="00465610"/>
    <w:rsid w:val="00471677"/>
    <w:rsid w:val="004737DA"/>
    <w:rsid w:val="004A3B32"/>
    <w:rsid w:val="004B0A24"/>
    <w:rsid w:val="004B4FD3"/>
    <w:rsid w:val="004C1E2C"/>
    <w:rsid w:val="004D68EF"/>
    <w:rsid w:val="004D6CF9"/>
    <w:rsid w:val="004D724B"/>
    <w:rsid w:val="004E7CD6"/>
    <w:rsid w:val="004F6AB6"/>
    <w:rsid w:val="005034C5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C63ED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D497D"/>
    <w:rsid w:val="007F6171"/>
    <w:rsid w:val="008067BE"/>
    <w:rsid w:val="0081363B"/>
    <w:rsid w:val="0082155D"/>
    <w:rsid w:val="00823BC9"/>
    <w:rsid w:val="00850288"/>
    <w:rsid w:val="00852D06"/>
    <w:rsid w:val="0085317F"/>
    <w:rsid w:val="008547EF"/>
    <w:rsid w:val="0087714D"/>
    <w:rsid w:val="008856C8"/>
    <w:rsid w:val="00896CBE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59FE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43A54"/>
    <w:rsid w:val="00A45B9F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55832"/>
    <w:rsid w:val="00C62D00"/>
    <w:rsid w:val="00C6678C"/>
    <w:rsid w:val="00C723D3"/>
    <w:rsid w:val="00C74663"/>
    <w:rsid w:val="00C74E1E"/>
    <w:rsid w:val="00C75952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4B64-E930-4054-83E5-666952B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USER</cp:lastModifiedBy>
  <cp:revision>2</cp:revision>
  <cp:lastPrinted>2023-09-06T13:12:00Z</cp:lastPrinted>
  <dcterms:created xsi:type="dcterms:W3CDTF">2023-09-17T08:56:00Z</dcterms:created>
  <dcterms:modified xsi:type="dcterms:W3CDTF">2023-09-17T08:56:00Z</dcterms:modified>
</cp:coreProperties>
</file>